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3DE0E" w14:textId="73E8C53E" w:rsidR="007340E5" w:rsidRPr="00EC71B1" w:rsidRDefault="007340E5" w:rsidP="007340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C32FDF"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</w:t>
      </w:r>
    </w:p>
    <w:p w14:paraId="240A87C5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3074B63" w14:textId="77E4AB9D" w:rsidR="007340E5" w:rsidRPr="00EC71B1" w:rsidRDefault="007340E5" w:rsidP="007340E5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企画提案書提出届</w:t>
      </w:r>
    </w:p>
    <w:p w14:paraId="03B25B7B" w14:textId="77777777" w:rsidR="00FF7F92" w:rsidRPr="00EC71B1" w:rsidRDefault="00FF7F92" w:rsidP="00FF7F92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767705C" w14:textId="51ECF185" w:rsidR="008F4947" w:rsidRPr="00EC71B1" w:rsidRDefault="00070005" w:rsidP="00D47548">
      <w:pPr>
        <w:pStyle w:val="a3"/>
        <w:ind w:leftChars="0" w:left="525" w:firstLineChars="87" w:firstLine="209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業 務 </w:t>
      </w:r>
      <w:r w:rsidR="00FF7F92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名　　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睦沢町</w:t>
      </w:r>
      <w:r w:rsidR="006E3325">
        <w:rPr>
          <w:rFonts w:asciiTheme="minorEastAsia" w:hAnsiTheme="minorEastAsia" w:hint="eastAsia"/>
          <w:color w:val="000000" w:themeColor="text1"/>
          <w:sz w:val="24"/>
          <w:szCs w:val="24"/>
        </w:rPr>
        <w:t>立睦沢こども園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6E3325">
        <w:rPr>
          <w:rFonts w:asciiTheme="minorEastAsia" w:hAnsiTheme="minorEastAsia" w:hint="eastAsia"/>
          <w:color w:val="000000" w:themeColor="text1"/>
          <w:sz w:val="24"/>
          <w:szCs w:val="24"/>
        </w:rPr>
        <w:t>園庭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）遊具設置工事</w:t>
      </w:r>
    </w:p>
    <w:p w14:paraId="3BBA255A" w14:textId="77777777" w:rsidR="00D47548" w:rsidRPr="00070005" w:rsidRDefault="00D47548" w:rsidP="0046605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5172C5A" w14:textId="723CA049" w:rsidR="006F42D0" w:rsidRPr="00140668" w:rsidRDefault="0046605C" w:rsidP="00D47548">
      <w:pPr>
        <w:ind w:firstLineChars="300" w:firstLine="7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履行期限　　</w:t>
      </w:r>
      <w:r w:rsidRPr="00DB0DD3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6E3325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="00FF7F92" w:rsidRPr="00DB0DD3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9E1B78"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="00FF7F92" w:rsidRPr="00140668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9E1B78">
        <w:rPr>
          <w:rFonts w:asciiTheme="minorEastAsia" w:hAnsiTheme="minorEastAsia" w:hint="eastAsia"/>
          <w:color w:val="000000" w:themeColor="text1"/>
          <w:sz w:val="24"/>
          <w:szCs w:val="24"/>
        </w:rPr>
        <w:t>10</w:t>
      </w:r>
      <w:r w:rsidR="00FF7F92" w:rsidRPr="00140668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</w:p>
    <w:p w14:paraId="5A7A2C75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C0859C7" w14:textId="66E62B91" w:rsidR="007340E5" w:rsidRPr="00EC71B1" w:rsidRDefault="00A95020" w:rsidP="00C32FDF">
      <w:pPr>
        <w:ind w:left="240" w:hangingChars="100" w:hanging="24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当該工事</w:t>
      </w:r>
      <w:r w:rsidR="007340E5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に係る企画提案書を</w:t>
      </w:r>
      <w:r w:rsidR="008437AC" w:rsidRPr="008437AC">
        <w:rPr>
          <w:rFonts w:asciiTheme="minorEastAsia" w:hAnsiTheme="minorEastAsia" w:hint="eastAsia"/>
          <w:color w:val="000000" w:themeColor="text1"/>
          <w:sz w:val="24"/>
          <w:szCs w:val="24"/>
        </w:rPr>
        <w:t>睦沢町</w:t>
      </w:r>
      <w:r w:rsidR="00123800">
        <w:rPr>
          <w:rFonts w:asciiTheme="minorEastAsia" w:hAnsiTheme="minorEastAsia" w:hint="eastAsia"/>
          <w:color w:val="000000" w:themeColor="text1"/>
          <w:sz w:val="24"/>
          <w:szCs w:val="24"/>
        </w:rPr>
        <w:t>立睦沢こども園</w:t>
      </w:r>
      <w:r w:rsidR="008437AC" w:rsidRPr="008437AC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123800">
        <w:rPr>
          <w:rFonts w:asciiTheme="minorEastAsia" w:hAnsiTheme="minorEastAsia" w:hint="eastAsia"/>
          <w:color w:val="000000" w:themeColor="text1"/>
          <w:sz w:val="24"/>
          <w:szCs w:val="24"/>
        </w:rPr>
        <w:t>園庭</w:t>
      </w:r>
      <w:r w:rsidR="008437AC" w:rsidRPr="008437AC">
        <w:rPr>
          <w:rFonts w:asciiTheme="minorEastAsia" w:hAnsiTheme="minorEastAsia" w:hint="eastAsia"/>
          <w:color w:val="000000" w:themeColor="text1"/>
          <w:sz w:val="24"/>
          <w:szCs w:val="24"/>
        </w:rPr>
        <w:t>）遊具</w:t>
      </w:r>
      <w:r w:rsidR="009E1B78">
        <w:rPr>
          <w:rFonts w:asciiTheme="minorEastAsia" w:hAnsiTheme="minorEastAsia" w:hint="eastAsia"/>
          <w:color w:val="000000" w:themeColor="text1"/>
          <w:sz w:val="24"/>
          <w:szCs w:val="24"/>
        </w:rPr>
        <w:t>設置工事</w:t>
      </w:r>
      <w:r w:rsidR="008437AC" w:rsidRPr="008437AC">
        <w:rPr>
          <w:rFonts w:asciiTheme="minorEastAsia" w:hAnsiTheme="minorEastAsia" w:hint="eastAsia"/>
          <w:color w:val="000000" w:themeColor="text1"/>
          <w:sz w:val="24"/>
          <w:szCs w:val="24"/>
        </w:rPr>
        <w:t>に係る</w:t>
      </w:r>
      <w:r w:rsidR="007340E5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公募型プロポーザル実施要領により</w:t>
      </w:r>
      <w:r w:rsidR="00C32FDF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、必要書類を添えて</w:t>
      </w:r>
      <w:r w:rsidR="007340E5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提出します。</w:t>
      </w:r>
    </w:p>
    <w:p w14:paraId="5E60D4EF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3D5B362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84F9947" w14:textId="44B8896B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</w:t>
      </w:r>
      <w:r w:rsidR="0027285A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</w:t>
      </w:r>
      <w:r w:rsidR="006F42D0"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年    月    日</w:t>
      </w:r>
    </w:p>
    <w:p w14:paraId="20B84177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7B431B2" w14:textId="77777777" w:rsidR="007340E5" w:rsidRPr="00EC71B1" w:rsidRDefault="007340E5" w:rsidP="007340E5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睦沢町長　様</w:t>
      </w:r>
    </w:p>
    <w:p w14:paraId="36E34DBC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929F77E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A088093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提出者   住  所</w:t>
      </w:r>
    </w:p>
    <w:p w14:paraId="63398581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電話番号</w:t>
      </w:r>
    </w:p>
    <w:p w14:paraId="30C39A9A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ＦＡＸ</w:t>
      </w:r>
    </w:p>
    <w:p w14:paraId="5B0EDFA2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会社名  </w:t>
      </w:r>
    </w:p>
    <w:p w14:paraId="64A633F3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代表者　役職名  氏名 　　　　　　印</w:t>
      </w:r>
    </w:p>
    <w:p w14:paraId="5723D2E8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</w:t>
      </w:r>
    </w:p>
    <w:p w14:paraId="145F0220" w14:textId="77777777" w:rsidR="007340E5" w:rsidRPr="00EC71B1" w:rsidRDefault="007340E5" w:rsidP="007340E5">
      <w:pPr>
        <w:ind w:firstLineChars="1300" w:firstLine="312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作成者   担当部署</w:t>
      </w:r>
    </w:p>
    <w:p w14:paraId="1BE1320F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氏　名</w:t>
      </w:r>
    </w:p>
    <w:p w14:paraId="294A3847" w14:textId="77777777" w:rsidR="007340E5" w:rsidRPr="00EC71B1" w:rsidRDefault="007340E5" w:rsidP="007340E5">
      <w:pPr>
        <w:ind w:firstLineChars="1750" w:firstLine="420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電話番号</w:t>
      </w:r>
    </w:p>
    <w:p w14:paraId="1F5DB291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                   ＦＡＸ</w:t>
      </w:r>
    </w:p>
    <w:p w14:paraId="6898360C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/>
          <w:color w:val="000000" w:themeColor="text1"/>
          <w:sz w:val="24"/>
          <w:szCs w:val="24"/>
        </w:rPr>
        <w:t xml:space="preserve">                                   E-mail</w:t>
      </w:r>
    </w:p>
    <w:p w14:paraId="325E4E3D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6EC58DE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41A2D45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B4763C4" w14:textId="77777777" w:rsidR="00C91A4C" w:rsidRPr="00EC71B1" w:rsidRDefault="00C91A4C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CCB3CC9" w14:textId="77777777" w:rsidR="007340E5" w:rsidRPr="00EC71B1" w:rsidRDefault="007340E5" w:rsidP="007340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BE791AE" w14:textId="65C87249" w:rsidR="002237DD" w:rsidRPr="00EC71B1" w:rsidRDefault="002237DD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2237DD" w:rsidRPr="00EC71B1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89C84" w14:textId="77777777" w:rsidR="00D851C9" w:rsidRDefault="00D851C9" w:rsidP="00B36511">
      <w:r>
        <w:separator/>
      </w:r>
    </w:p>
  </w:endnote>
  <w:endnote w:type="continuationSeparator" w:id="0">
    <w:p w14:paraId="15A56F70" w14:textId="77777777" w:rsidR="00D851C9" w:rsidRDefault="00D851C9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1267" w14:textId="77777777" w:rsidR="00D851C9" w:rsidRDefault="00D851C9" w:rsidP="00B36511">
      <w:r>
        <w:separator/>
      </w:r>
    </w:p>
  </w:footnote>
  <w:footnote w:type="continuationSeparator" w:id="0">
    <w:p w14:paraId="5725120B" w14:textId="77777777" w:rsidR="00D851C9" w:rsidRDefault="00D851C9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4451C0"/>
    <w:multiLevelType w:val="hybridMultilevel"/>
    <w:tmpl w:val="E062A8E8"/>
    <w:lvl w:ilvl="0" w:tplc="D5CED03A">
      <w:start w:val="1"/>
      <w:numFmt w:val="decimalFullWidth"/>
      <w:lvlText w:val="%1.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abstractNum w:abstractNumId="13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6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8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3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5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9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0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647520336">
    <w:abstractNumId w:val="26"/>
  </w:num>
  <w:num w:numId="2" w16cid:durableId="1634215560">
    <w:abstractNumId w:val="11"/>
  </w:num>
  <w:num w:numId="3" w16cid:durableId="1713386709">
    <w:abstractNumId w:val="15"/>
  </w:num>
  <w:num w:numId="4" w16cid:durableId="814295674">
    <w:abstractNumId w:val="17"/>
  </w:num>
  <w:num w:numId="5" w16cid:durableId="1466773180">
    <w:abstractNumId w:val="23"/>
  </w:num>
  <w:num w:numId="6" w16cid:durableId="357121989">
    <w:abstractNumId w:val="28"/>
  </w:num>
  <w:num w:numId="7" w16cid:durableId="1307971339">
    <w:abstractNumId w:val="7"/>
  </w:num>
  <w:num w:numId="8" w16cid:durableId="955873086">
    <w:abstractNumId w:val="5"/>
  </w:num>
  <w:num w:numId="9" w16cid:durableId="1017004684">
    <w:abstractNumId w:val="29"/>
  </w:num>
  <w:num w:numId="10" w16cid:durableId="492450225">
    <w:abstractNumId w:val="6"/>
  </w:num>
  <w:num w:numId="11" w16cid:durableId="796988212">
    <w:abstractNumId w:val="31"/>
  </w:num>
  <w:num w:numId="12" w16cid:durableId="2067988987">
    <w:abstractNumId w:val="19"/>
  </w:num>
  <w:num w:numId="13" w16cid:durableId="994919491">
    <w:abstractNumId w:val="1"/>
  </w:num>
  <w:num w:numId="14" w16cid:durableId="708797660">
    <w:abstractNumId w:val="18"/>
  </w:num>
  <w:num w:numId="15" w16cid:durableId="790324368">
    <w:abstractNumId w:val="0"/>
  </w:num>
  <w:num w:numId="16" w16cid:durableId="596599581">
    <w:abstractNumId w:val="3"/>
  </w:num>
  <w:num w:numId="17" w16cid:durableId="1942950203">
    <w:abstractNumId w:val="2"/>
  </w:num>
  <w:num w:numId="18" w16cid:durableId="1560435847">
    <w:abstractNumId w:val="30"/>
  </w:num>
  <w:num w:numId="19" w16cid:durableId="461844250">
    <w:abstractNumId w:val="10"/>
  </w:num>
  <w:num w:numId="20" w16cid:durableId="1339190913">
    <w:abstractNumId w:val="9"/>
  </w:num>
  <w:num w:numId="21" w16cid:durableId="2045859910">
    <w:abstractNumId w:val="20"/>
  </w:num>
  <w:num w:numId="22" w16cid:durableId="817918930">
    <w:abstractNumId w:val="14"/>
  </w:num>
  <w:num w:numId="23" w16cid:durableId="1428773741">
    <w:abstractNumId w:val="13"/>
  </w:num>
  <w:num w:numId="24" w16cid:durableId="1840466029">
    <w:abstractNumId w:val="22"/>
  </w:num>
  <w:num w:numId="25" w16cid:durableId="1566918794">
    <w:abstractNumId w:val="25"/>
  </w:num>
  <w:num w:numId="26" w16cid:durableId="1203054042">
    <w:abstractNumId w:val="24"/>
  </w:num>
  <w:num w:numId="27" w16cid:durableId="1406534145">
    <w:abstractNumId w:val="8"/>
  </w:num>
  <w:num w:numId="28" w16cid:durableId="649597719">
    <w:abstractNumId w:val="4"/>
  </w:num>
  <w:num w:numId="29" w16cid:durableId="1388649342">
    <w:abstractNumId w:val="21"/>
  </w:num>
  <w:num w:numId="30" w16cid:durableId="1176651254">
    <w:abstractNumId w:val="16"/>
  </w:num>
  <w:num w:numId="31" w16cid:durableId="2085912053">
    <w:abstractNumId w:val="27"/>
  </w:num>
  <w:num w:numId="32" w16cid:durableId="7051027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63F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23800"/>
    <w:rsid w:val="0013137B"/>
    <w:rsid w:val="00140668"/>
    <w:rsid w:val="001417D6"/>
    <w:rsid w:val="00141A44"/>
    <w:rsid w:val="0014346E"/>
    <w:rsid w:val="001439A8"/>
    <w:rsid w:val="00145A14"/>
    <w:rsid w:val="0014608D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E6EA3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07B8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B75E3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6B64"/>
    <w:rsid w:val="0069409D"/>
    <w:rsid w:val="00696312"/>
    <w:rsid w:val="006970A1"/>
    <w:rsid w:val="006A0F0F"/>
    <w:rsid w:val="006A113B"/>
    <w:rsid w:val="006A45E9"/>
    <w:rsid w:val="006A6CCC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3325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2816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B8F"/>
    <w:rsid w:val="007A1D01"/>
    <w:rsid w:val="007A7170"/>
    <w:rsid w:val="007A7E02"/>
    <w:rsid w:val="007B5847"/>
    <w:rsid w:val="007B5BC4"/>
    <w:rsid w:val="007C11D9"/>
    <w:rsid w:val="007C38C6"/>
    <w:rsid w:val="007C4853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4E8D"/>
    <w:rsid w:val="008350F6"/>
    <w:rsid w:val="00840F72"/>
    <w:rsid w:val="008437AC"/>
    <w:rsid w:val="00845232"/>
    <w:rsid w:val="00847606"/>
    <w:rsid w:val="00856138"/>
    <w:rsid w:val="0086042D"/>
    <w:rsid w:val="00860947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1DF6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B6825"/>
    <w:rsid w:val="009C0C64"/>
    <w:rsid w:val="009C70B3"/>
    <w:rsid w:val="009C768D"/>
    <w:rsid w:val="009D10D4"/>
    <w:rsid w:val="009D5C77"/>
    <w:rsid w:val="009D5C9F"/>
    <w:rsid w:val="009D7B3B"/>
    <w:rsid w:val="009E1B78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C7162"/>
    <w:rsid w:val="00BD102B"/>
    <w:rsid w:val="00BD38F8"/>
    <w:rsid w:val="00BE0F7D"/>
    <w:rsid w:val="00BE4668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8BA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4794"/>
    <w:rsid w:val="00CE5176"/>
    <w:rsid w:val="00CE5C0F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4C30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51C9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0997"/>
    <w:rsid w:val="00DA33A9"/>
    <w:rsid w:val="00DB0DD3"/>
    <w:rsid w:val="00DB3266"/>
    <w:rsid w:val="00DB57DF"/>
    <w:rsid w:val="00DB725A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0A70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1E56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16C6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4A2BD"/>
  <w15:docId w15:val="{A6E887D7-68D5-474D-9B45-4E84C5A4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A3786-318B-43FD-AADF-7E5B5892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芝崎優子</cp:lastModifiedBy>
  <cp:revision>8</cp:revision>
  <cp:lastPrinted>2025-10-03T08:21:00Z</cp:lastPrinted>
  <dcterms:created xsi:type="dcterms:W3CDTF">2021-11-24T07:36:00Z</dcterms:created>
  <dcterms:modified xsi:type="dcterms:W3CDTF">2025-10-16T07:10:00Z</dcterms:modified>
</cp:coreProperties>
</file>